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691D" w:rsidRPr="00FE0426" w:rsidRDefault="0081691D" w:rsidP="008169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D89F836" wp14:editId="21040C2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91D" w:rsidRPr="00FE0426" w:rsidRDefault="0081691D" w:rsidP="0081691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bookmarkEnd w:id="0"/>
    <w:p w:rsidR="0081691D" w:rsidRPr="00FE0426" w:rsidRDefault="0081691D" w:rsidP="0081691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:rsidR="0081691D" w:rsidRDefault="0081691D" w:rsidP="008169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1691D" w:rsidRPr="00A8092E" w:rsidRDefault="0081691D" w:rsidP="008169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1691D" w:rsidRPr="00FE0426" w:rsidRDefault="0081691D" w:rsidP="008169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1691D" w:rsidRPr="00A8092E" w:rsidRDefault="0081691D" w:rsidP="0081691D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1691D" w:rsidRPr="00A8092E" w:rsidRDefault="0081691D" w:rsidP="008169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04.12.2025</w:t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6143</w:t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:rsidR="0081691D" w:rsidRPr="00C562CB" w:rsidRDefault="0081691D" w:rsidP="008169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C35F1" w:rsidRPr="002C35F1" w:rsidRDefault="002C35F1" w:rsidP="002C35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5F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приведення у відповідність відомостей </w:t>
      </w:r>
    </w:p>
    <w:p w:rsidR="002C35F1" w:rsidRPr="002C35F1" w:rsidRDefault="002C35F1" w:rsidP="002C35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5F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Державного земельного кадастру </w:t>
      </w:r>
    </w:p>
    <w:p w:rsidR="002C35F1" w:rsidRPr="002C35F1" w:rsidRDefault="002C35F1" w:rsidP="002C35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5F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земельну ділянку комунальної власності </w:t>
      </w:r>
    </w:p>
    <w:p w:rsidR="002C35F1" w:rsidRPr="002C35F1" w:rsidRDefault="002C35F1" w:rsidP="002C35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C35F1">
        <w:rPr>
          <w:rFonts w:ascii="Times New Roman" w:hAnsi="Times New Roman" w:cs="Times New Roman"/>
          <w:b/>
          <w:bCs/>
          <w:sz w:val="24"/>
          <w:szCs w:val="24"/>
          <w:lang w:val="uk-UA"/>
        </w:rPr>
        <w:t>(к. н. 3210945600:01:056:0011)</w:t>
      </w:r>
    </w:p>
    <w:p w:rsidR="002C35F1" w:rsidRPr="002C35F1" w:rsidRDefault="002C35F1" w:rsidP="002C35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C35F1" w:rsidRPr="002C35F1" w:rsidRDefault="002C35F1" w:rsidP="002C35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C35F1" w:rsidRPr="002C35F1" w:rsidRDefault="002C35F1" w:rsidP="002C35F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З метою приведення у відповідність </w:t>
      </w:r>
      <w:r w:rsidRPr="002C35F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відомостей у Державному земельному кадастрі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2C35F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земельн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у</w:t>
      </w:r>
      <w:r w:rsidRPr="002C35F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ділянк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у</w:t>
      </w:r>
      <w:r w:rsidRPr="002C35F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комунальної власності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к.н. 3210945600:01:056:0011</w:t>
      </w:r>
      <w:r w:rsidRPr="002C35F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враховуючи те, що на земельній ділянці 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(к.н. 3210945600:01:056:0011), яка перебувала 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постійному користуванні  ТОВ «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Добробут» (код ЄДРПОУ: 25565699) згідно державного акту 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право постійного користування землею серії І-КВ №002678 від 21.08.2001 року, розташовані об’єкти нерухомого майна, які на праві власності належать іншій юридичній особі - </w:t>
      </w:r>
      <w:r w:rsidR="00B664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ТОВ «К-ПРОПЕРТІ» (код ЄДРПОУ: 44620137) відповідно до інформації з Державного реєстру речових прав на нерухоме майно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р</w:t>
      </w:r>
      <w:r w:rsidRPr="002C35F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еєстраційний номер об’єкта нерухомого майна: 1218954432109, номер відомостей про речов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 право: 45333878</w:t>
      </w:r>
      <w:r w:rsidRPr="002C35F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враховуючи</w:t>
      </w:r>
      <w:r w:rsidRPr="002C35F1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</w:t>
      </w:r>
      <w:r w:rsidR="00CB6523" w:rsidRPr="00CB652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CB6523" w:rsidRPr="002C35F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керуючись </w:t>
      </w:r>
      <w:r w:rsidR="00CB6523" w:rsidRPr="002C35F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ст. 120</w:t>
      </w:r>
      <w:r w:rsidR="00B6645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, </w:t>
      </w:r>
      <w:r w:rsidR="00CB652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ст.141 </w:t>
      </w:r>
      <w:r w:rsidR="00CB6523" w:rsidRPr="002C35F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Земельного кодексу України</w:t>
      </w:r>
      <w:r w:rsidR="00CB652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, </w:t>
      </w:r>
      <w:r w:rsidRPr="002C35F1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п. 34 ч. 1 ст. 26 Закону України «Про місцеве самоврядування в Україні», міська рада</w:t>
      </w:r>
    </w:p>
    <w:p w:rsidR="002C35F1" w:rsidRPr="002C35F1" w:rsidRDefault="002C35F1" w:rsidP="002C35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2C35F1" w:rsidRPr="002C35F1" w:rsidRDefault="002C35F1" w:rsidP="002C35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5F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2C35F1" w:rsidRPr="002C35F1" w:rsidRDefault="002C35F1" w:rsidP="002C35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C35F1" w:rsidRPr="002C35F1" w:rsidRDefault="002C35F1" w:rsidP="002C35F1">
      <w:pPr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Визнати таким, що втратив чинність державний акт на право постійного користування землею серії І-КВ №002678 від 21.08.2001 року</w:t>
      </w:r>
      <w:r w:rsidR="00B664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виданий на ТОВ «Добробут» </w:t>
      </w:r>
      <w:r w:rsidR="00B664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(код ЄДРПОУ: 25565699)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B65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земельна ділянка площею 1,5150 га, селище Ворзель</w:t>
      </w:r>
      <w:r w:rsidR="00B664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B65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664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CB65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Кленова,</w:t>
      </w:r>
      <w:r w:rsidR="00B664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B65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="00B664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B65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(раніше Леніна),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зв’язку з набуттям права власності</w:t>
      </w:r>
      <w:r w:rsidR="00CB65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іншою особою 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r w:rsidR="00CB65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об’єкти 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</w:t>
      </w:r>
      <w:r w:rsidR="00B664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майн</w:t>
      </w:r>
      <w:r w:rsidR="00B664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а,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B65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розташовані на земельній ділянці.</w:t>
      </w:r>
    </w:p>
    <w:p w:rsidR="002C35F1" w:rsidRPr="002C35F1" w:rsidRDefault="002C35F1" w:rsidP="002C35F1">
      <w:pPr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2C35F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Внести зміни до Державного земельного кадастру </w:t>
      </w:r>
      <w:r w:rsidR="00CB652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земельну ділянку.</w:t>
      </w:r>
    </w:p>
    <w:p w:rsidR="002C35F1" w:rsidRPr="002C35F1" w:rsidRDefault="002C35F1" w:rsidP="002C35F1">
      <w:pPr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Зареєструвати право комунальної власності на земельну ділянку з кадастровим номером 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3210945600:01:056:0011 за Бучанською  міською територіальною громадою</w:t>
      </w:r>
      <w:r w:rsidR="00B6645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,</w:t>
      </w:r>
      <w:r w:rsidRPr="002C35F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="00CB652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в особі Бучанської міської ради, </w:t>
      </w:r>
      <w:r w:rsidRPr="002C35F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відповідно до Закону України «Про державну реєстрацію речових прав на нерухоме майно та їх обтяжень».</w:t>
      </w:r>
    </w:p>
    <w:p w:rsidR="002C35F1" w:rsidRPr="002C35F1" w:rsidRDefault="002C35F1" w:rsidP="002C35F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C35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2C35F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:rsidR="002C35F1" w:rsidRPr="002C35F1" w:rsidRDefault="002C35F1" w:rsidP="002C3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B6523" w:rsidRDefault="00CB6523" w:rsidP="002C3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2C35F1" w:rsidRPr="002C35F1" w:rsidRDefault="002C35F1" w:rsidP="002C35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2C35F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:rsidR="00EC3C97" w:rsidRDefault="00EC3C97"/>
    <w:p w:rsidR="002C35F1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6523" w:rsidRDefault="00CB6523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6523" w:rsidRDefault="00CB6523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6523" w:rsidRDefault="00CB6523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6523" w:rsidRDefault="00CB6523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35F1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35F1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:rsidR="002C35F1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04.12.2025</w:t>
      </w:r>
    </w:p>
    <w:p w:rsidR="002C35F1" w:rsidRPr="007C3C34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</w:p>
    <w:p w:rsidR="002C35F1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35F1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35F1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</w:t>
      </w:r>
      <w:r w:rsidR="00B6645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2C35F1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:rsidR="002C35F1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04.12.2025</w:t>
      </w:r>
    </w:p>
    <w:p w:rsidR="002C35F1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2C35F1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:rsidR="002C35F1" w:rsidRPr="006A5FD7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2C35F1" w:rsidRPr="006A5FD7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:rsidR="002C35F1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:rsidR="002C35F1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04.12.2025</w:t>
      </w:r>
    </w:p>
    <w:p w:rsidR="002C35F1" w:rsidRDefault="002C35F1" w:rsidP="002C35F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:rsidR="002C35F1" w:rsidRPr="002C35F1" w:rsidRDefault="002C35F1">
      <w:pPr>
        <w:rPr>
          <w:lang w:val="uk-UA"/>
        </w:rPr>
      </w:pPr>
    </w:p>
    <w:p w:rsidR="002C35F1" w:rsidRDefault="002C35F1"/>
    <w:p w:rsidR="002C35F1" w:rsidRDefault="002C35F1"/>
    <w:p w:rsidR="002C35F1" w:rsidRDefault="002C35F1"/>
    <w:p w:rsidR="002C35F1" w:rsidRDefault="002C35F1"/>
    <w:p w:rsidR="002C35F1" w:rsidRDefault="002C35F1"/>
    <w:p w:rsidR="002C35F1" w:rsidRDefault="002C35F1"/>
    <w:p w:rsidR="002C35F1" w:rsidRDefault="002C35F1"/>
    <w:sectPr w:rsidR="002C35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D1E4A"/>
    <w:multiLevelType w:val="hybridMultilevel"/>
    <w:tmpl w:val="616E1CC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F88"/>
    <w:rsid w:val="002C35F1"/>
    <w:rsid w:val="00503F88"/>
    <w:rsid w:val="0081691D"/>
    <w:rsid w:val="00B6645F"/>
    <w:rsid w:val="00CB6523"/>
    <w:rsid w:val="00EC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543BC"/>
  <w15:chartTrackingRefBased/>
  <w15:docId w15:val="{DCD85BD9-12AB-4AE7-A786-C9A04334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91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2018</Words>
  <Characters>1151</Characters>
  <Application>Microsoft Office Word</Application>
  <DocSecurity>0</DocSecurity>
  <Lines>9</Lines>
  <Paragraphs>6</Paragraphs>
  <ScaleCrop>false</ScaleCrop>
  <Company>HP Inc.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5</cp:revision>
  <cp:lastPrinted>2025-12-16T06:31:00Z</cp:lastPrinted>
  <dcterms:created xsi:type="dcterms:W3CDTF">2025-12-08T16:25:00Z</dcterms:created>
  <dcterms:modified xsi:type="dcterms:W3CDTF">2025-12-16T06:32:00Z</dcterms:modified>
</cp:coreProperties>
</file>